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837D" w14:textId="77777777" w:rsidR="00006AA0" w:rsidRDefault="00006AA0" w:rsidP="00006AA0">
      <w:pPr>
        <w:jc w:val="center"/>
        <w:rPr>
          <w:sz w:val="40"/>
          <w:szCs w:val="40"/>
        </w:rPr>
      </w:pPr>
      <w:r>
        <w:rPr>
          <w:noProof/>
          <w:sz w:val="40"/>
          <w:szCs w:val="40"/>
          <w:lang w:eastAsia="en-GB"/>
        </w:rPr>
        <w:drawing>
          <wp:inline distT="0" distB="0" distL="0" distR="0" wp14:anchorId="5BB897CC" wp14:editId="53A44945">
            <wp:extent cx="3239770" cy="959485"/>
            <wp:effectExtent l="19050" t="0" r="0" b="0"/>
            <wp:docPr id="1" name="Picture 1" descr="C:\Users\Sony Vaio\Downloads\The Hive\Artwork\the h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ownloads\The Hive\Artwork\the hive logo.png"/>
                    <pic:cNvPicPr>
                      <a:picLocks noChangeAspect="1" noChangeArrowheads="1"/>
                    </pic:cNvPicPr>
                  </pic:nvPicPr>
                  <pic:blipFill>
                    <a:blip r:embed="rId5" cstate="print"/>
                    <a:srcRect/>
                    <a:stretch>
                      <a:fillRect/>
                    </a:stretch>
                  </pic:blipFill>
                  <pic:spPr bwMode="auto">
                    <a:xfrm>
                      <a:off x="0" y="0"/>
                      <a:ext cx="3239770" cy="959485"/>
                    </a:xfrm>
                    <a:prstGeom prst="rect">
                      <a:avLst/>
                    </a:prstGeom>
                    <a:noFill/>
                    <a:ln w="9525">
                      <a:noFill/>
                      <a:miter lim="800000"/>
                      <a:headEnd/>
                      <a:tailEnd/>
                    </a:ln>
                  </pic:spPr>
                </pic:pic>
              </a:graphicData>
            </a:graphic>
          </wp:inline>
        </w:drawing>
      </w:r>
    </w:p>
    <w:p w14:paraId="68EE1791" w14:textId="77777777" w:rsidR="00CD4E7E" w:rsidRDefault="00006AA0" w:rsidP="00006AA0">
      <w:pPr>
        <w:pBdr>
          <w:bottom w:val="single" w:sz="12" w:space="1" w:color="auto"/>
        </w:pBdr>
        <w:jc w:val="center"/>
        <w:rPr>
          <w:sz w:val="40"/>
          <w:szCs w:val="40"/>
        </w:rPr>
      </w:pPr>
      <w:r w:rsidRPr="00006AA0">
        <w:rPr>
          <w:sz w:val="40"/>
          <w:szCs w:val="40"/>
        </w:rPr>
        <w:t>Buzz Packer profile for Hive community page</w:t>
      </w:r>
    </w:p>
    <w:p w14:paraId="110B089E" w14:textId="77777777" w:rsidR="00006AA0" w:rsidRPr="0049093B" w:rsidRDefault="00ED6D9D" w:rsidP="00ED6D9D">
      <w:pPr>
        <w:rPr>
          <w:sz w:val="28"/>
          <w:szCs w:val="28"/>
        </w:rPr>
      </w:pPr>
      <w:r w:rsidRPr="0049093B">
        <w:rPr>
          <w:sz w:val="28"/>
          <w:szCs w:val="28"/>
        </w:rPr>
        <w:t>To create a community with a buzz we invite all those that have bought a Buzz Pack to have a profile page in its on-line community to raise awareness of what they do and can offer others; to create interaction between members</w:t>
      </w:r>
      <w:r w:rsidR="002D5360">
        <w:rPr>
          <w:sz w:val="28"/>
          <w:szCs w:val="28"/>
        </w:rPr>
        <w:t xml:space="preserve"> and the general public</w:t>
      </w:r>
      <w:r w:rsidRPr="0049093B">
        <w:rPr>
          <w:sz w:val="28"/>
          <w:szCs w:val="28"/>
        </w:rPr>
        <w:t>.</w:t>
      </w:r>
    </w:p>
    <w:p w14:paraId="6F56614C" w14:textId="77777777" w:rsidR="00006AA0" w:rsidRPr="0049093B" w:rsidRDefault="00006AA0" w:rsidP="00006AA0">
      <w:pPr>
        <w:rPr>
          <w:sz w:val="28"/>
          <w:szCs w:val="28"/>
        </w:rPr>
      </w:pPr>
      <w:r w:rsidRPr="0049093B">
        <w:rPr>
          <w:sz w:val="28"/>
          <w:szCs w:val="28"/>
        </w:rPr>
        <w:t xml:space="preserve">Please supply the following </w:t>
      </w:r>
      <w:r w:rsidR="00ED6D9D" w:rsidRPr="0049093B">
        <w:rPr>
          <w:sz w:val="28"/>
          <w:szCs w:val="28"/>
        </w:rPr>
        <w:t xml:space="preserve">by sending this information by email to </w:t>
      </w:r>
      <w:hyperlink r:id="rId6" w:history="1">
        <w:r w:rsidR="00ED6D9D" w:rsidRPr="0049093B">
          <w:rPr>
            <w:rStyle w:val="Hyperlink"/>
            <w:sz w:val="28"/>
            <w:szCs w:val="28"/>
          </w:rPr>
          <w:t>connect@hivehubs.buzz</w:t>
        </w:r>
      </w:hyperlink>
      <w:r w:rsidR="00ED6D9D" w:rsidRPr="0049093B">
        <w:rPr>
          <w:sz w:val="28"/>
          <w:szCs w:val="28"/>
        </w:rPr>
        <w:t xml:space="preserve"> </w:t>
      </w:r>
      <w:r w:rsidRPr="0049093B">
        <w:rPr>
          <w:sz w:val="28"/>
          <w:szCs w:val="28"/>
        </w:rPr>
        <w:t xml:space="preserve">so that we can </w:t>
      </w:r>
      <w:r w:rsidR="0006160B" w:rsidRPr="0049093B">
        <w:rPr>
          <w:sz w:val="28"/>
          <w:szCs w:val="28"/>
        </w:rPr>
        <w:t>upload</w:t>
      </w:r>
      <w:r w:rsidRPr="0049093B">
        <w:rPr>
          <w:sz w:val="28"/>
          <w:szCs w:val="28"/>
        </w:rPr>
        <w:t xml:space="preserve"> your profile </w:t>
      </w:r>
      <w:r w:rsidR="00352498" w:rsidRPr="0049093B">
        <w:rPr>
          <w:sz w:val="28"/>
          <w:szCs w:val="28"/>
        </w:rPr>
        <w:t xml:space="preserve">on </w:t>
      </w:r>
      <w:r w:rsidRPr="0049093B">
        <w:rPr>
          <w:sz w:val="28"/>
          <w:szCs w:val="28"/>
        </w:rPr>
        <w:t xml:space="preserve">The Hive’s community page at </w:t>
      </w:r>
      <w:hyperlink r:id="rId7" w:history="1">
        <w:r w:rsidRPr="0049093B">
          <w:rPr>
            <w:rStyle w:val="Hyperlink"/>
            <w:sz w:val="28"/>
            <w:szCs w:val="28"/>
          </w:rPr>
          <w:t>www.hivehubs.buzz/community</w:t>
        </w:r>
      </w:hyperlink>
      <w:r w:rsidRPr="0049093B">
        <w:rPr>
          <w:sz w:val="28"/>
          <w:szCs w:val="28"/>
        </w:rPr>
        <w:t xml:space="preserve"> </w:t>
      </w:r>
    </w:p>
    <w:p w14:paraId="4BFF9B49" w14:textId="59EA06E8" w:rsidR="004419A7" w:rsidRDefault="0049093B" w:rsidP="00006AA0">
      <w:pPr>
        <w:rPr>
          <w:sz w:val="28"/>
          <w:szCs w:val="28"/>
        </w:rPr>
      </w:pPr>
      <w:r w:rsidRPr="0049093B">
        <w:rPr>
          <w:sz w:val="28"/>
          <w:szCs w:val="28"/>
        </w:rPr>
        <w:t xml:space="preserve">Eventually each member will have a self-service profile page, but we are currently gathering feedback from members in order to shape the future of our services so that they are customer-centric. </w:t>
      </w:r>
      <w:r>
        <w:rPr>
          <w:sz w:val="28"/>
          <w:szCs w:val="28"/>
        </w:rPr>
        <w:t xml:space="preserve">A self-service system will be introduced in the first few months of 2020, but for now we are asking that you complete this information and send it over as soon as possible. </w:t>
      </w:r>
      <w:r w:rsidR="00FC5717">
        <w:rPr>
          <w:sz w:val="28"/>
          <w:szCs w:val="28"/>
        </w:rPr>
        <w:t>Thank you.</w:t>
      </w:r>
    </w:p>
    <w:p w14:paraId="3DA5F794" w14:textId="17849809" w:rsidR="004419A7" w:rsidRDefault="004419A7" w:rsidP="004419A7">
      <w:pPr>
        <w:pBdr>
          <w:bottom w:val="single" w:sz="12" w:space="1" w:color="auto"/>
        </w:pBdr>
        <w:jc w:val="center"/>
        <w:rPr>
          <w:sz w:val="40"/>
          <w:szCs w:val="40"/>
        </w:rPr>
      </w:pPr>
      <w:r>
        <w:rPr>
          <w:sz w:val="40"/>
          <w:szCs w:val="40"/>
        </w:rPr>
        <w:t>Your Details</w:t>
      </w:r>
    </w:p>
    <w:p w14:paraId="66A82B4D" w14:textId="77777777" w:rsidR="004419A7" w:rsidRDefault="004419A7" w:rsidP="00006AA0">
      <w:pPr>
        <w:rPr>
          <w:sz w:val="28"/>
          <w:szCs w:val="28"/>
        </w:rPr>
      </w:pPr>
    </w:p>
    <w:p w14:paraId="0286FCD4" w14:textId="0217D08C" w:rsidR="004419A7" w:rsidRDefault="004419A7" w:rsidP="00006AA0">
      <w:pPr>
        <w:rPr>
          <w:sz w:val="28"/>
          <w:szCs w:val="28"/>
        </w:rPr>
      </w:pPr>
      <w:r>
        <w:rPr>
          <w:sz w:val="28"/>
          <w:szCs w:val="28"/>
        </w:rPr>
        <w:t>Full Name:</w:t>
      </w:r>
    </w:p>
    <w:p w14:paraId="3418EA53" w14:textId="7E323747" w:rsidR="004419A7" w:rsidRDefault="004419A7" w:rsidP="00006AA0">
      <w:pPr>
        <w:rPr>
          <w:sz w:val="28"/>
          <w:szCs w:val="28"/>
        </w:rPr>
      </w:pPr>
      <w:r>
        <w:rPr>
          <w:sz w:val="28"/>
          <w:szCs w:val="28"/>
        </w:rPr>
        <w:t xml:space="preserve">Job Title: </w:t>
      </w:r>
    </w:p>
    <w:p w14:paraId="677F89B7" w14:textId="60617547" w:rsidR="004419A7" w:rsidRDefault="004419A7" w:rsidP="00006AA0">
      <w:pPr>
        <w:rPr>
          <w:sz w:val="28"/>
          <w:szCs w:val="28"/>
        </w:rPr>
      </w:pPr>
      <w:r>
        <w:rPr>
          <w:sz w:val="28"/>
          <w:szCs w:val="28"/>
        </w:rPr>
        <w:t>Your Company:</w:t>
      </w:r>
    </w:p>
    <w:p w14:paraId="15DD0215" w14:textId="6443C341" w:rsidR="004419A7" w:rsidRDefault="004419A7" w:rsidP="00006AA0">
      <w:pPr>
        <w:rPr>
          <w:sz w:val="28"/>
          <w:szCs w:val="28"/>
        </w:rPr>
      </w:pPr>
      <w:r>
        <w:rPr>
          <w:sz w:val="28"/>
          <w:szCs w:val="28"/>
        </w:rPr>
        <w:t>Your Company website url in full:</w:t>
      </w:r>
    </w:p>
    <w:p w14:paraId="16A68801" w14:textId="362C8A7F" w:rsidR="004419A7" w:rsidRDefault="004419A7" w:rsidP="00006AA0">
      <w:pPr>
        <w:rPr>
          <w:sz w:val="28"/>
          <w:szCs w:val="28"/>
        </w:rPr>
      </w:pPr>
      <w:r>
        <w:rPr>
          <w:sz w:val="28"/>
          <w:szCs w:val="28"/>
        </w:rPr>
        <w:t>Your Photo: ideally we are looking for a square photo at 600x600px at 72dpi</w:t>
      </w:r>
    </w:p>
    <w:p w14:paraId="4AF7B2D5" w14:textId="642DF638" w:rsidR="004419A7" w:rsidRDefault="004419A7" w:rsidP="00006AA0">
      <w:pPr>
        <w:rPr>
          <w:sz w:val="28"/>
          <w:szCs w:val="28"/>
        </w:rPr>
      </w:pPr>
      <w:r>
        <w:rPr>
          <w:sz w:val="28"/>
          <w:szCs w:val="28"/>
        </w:rPr>
        <w:t>Your phone number/s:</w:t>
      </w:r>
    </w:p>
    <w:p w14:paraId="5E42B05D" w14:textId="28A32EEA" w:rsidR="004419A7" w:rsidRDefault="004419A7" w:rsidP="00006AA0">
      <w:pPr>
        <w:rPr>
          <w:sz w:val="28"/>
          <w:szCs w:val="28"/>
        </w:rPr>
      </w:pPr>
      <w:r>
        <w:rPr>
          <w:sz w:val="28"/>
          <w:szCs w:val="28"/>
        </w:rPr>
        <w:t>Your contact email:</w:t>
      </w:r>
    </w:p>
    <w:p w14:paraId="174B97C9" w14:textId="3EE9DDA2" w:rsidR="004419A7" w:rsidRDefault="004419A7" w:rsidP="00006AA0">
      <w:pPr>
        <w:rPr>
          <w:sz w:val="28"/>
          <w:szCs w:val="28"/>
        </w:rPr>
      </w:pPr>
      <w:r>
        <w:rPr>
          <w:sz w:val="28"/>
          <w:szCs w:val="28"/>
        </w:rPr>
        <w:t xml:space="preserve">Please provide these links in </w:t>
      </w:r>
      <w:r w:rsidRPr="004419A7">
        <w:rPr>
          <w:sz w:val="28"/>
          <w:szCs w:val="28"/>
          <w:u w:val="single"/>
        </w:rPr>
        <w:t>full</w:t>
      </w:r>
      <w:r>
        <w:rPr>
          <w:sz w:val="28"/>
          <w:szCs w:val="28"/>
        </w:rPr>
        <w:t xml:space="preserve"> eg: </w:t>
      </w:r>
      <w:hyperlink r:id="rId8" w:history="1">
        <w:r w:rsidRPr="0007617F">
          <w:rPr>
            <w:rStyle w:val="Hyperlink"/>
            <w:sz w:val="28"/>
            <w:szCs w:val="28"/>
          </w:rPr>
          <w:t>https://www.facebook.com/bigwowuk/</w:t>
        </w:r>
      </w:hyperlink>
    </w:p>
    <w:p w14:paraId="1A561FA3" w14:textId="18D94D93" w:rsidR="004419A7" w:rsidRDefault="004419A7" w:rsidP="00006AA0">
      <w:pPr>
        <w:rPr>
          <w:sz w:val="28"/>
          <w:szCs w:val="28"/>
        </w:rPr>
      </w:pPr>
      <w:r>
        <w:rPr>
          <w:sz w:val="28"/>
          <w:szCs w:val="28"/>
        </w:rPr>
        <w:lastRenderedPageBreak/>
        <w:t>Facebook:</w:t>
      </w:r>
    </w:p>
    <w:p w14:paraId="6381AF28" w14:textId="5ED80608" w:rsidR="004419A7" w:rsidRDefault="004419A7" w:rsidP="00006AA0">
      <w:pPr>
        <w:rPr>
          <w:sz w:val="28"/>
          <w:szCs w:val="28"/>
        </w:rPr>
      </w:pPr>
      <w:r>
        <w:rPr>
          <w:sz w:val="28"/>
          <w:szCs w:val="28"/>
        </w:rPr>
        <w:t>Twitter:</w:t>
      </w:r>
    </w:p>
    <w:p w14:paraId="206C3880" w14:textId="13098E3F" w:rsidR="004419A7" w:rsidRDefault="004419A7" w:rsidP="00006AA0">
      <w:pPr>
        <w:rPr>
          <w:sz w:val="28"/>
          <w:szCs w:val="28"/>
        </w:rPr>
      </w:pPr>
      <w:r>
        <w:rPr>
          <w:sz w:val="28"/>
          <w:szCs w:val="28"/>
        </w:rPr>
        <w:t>Linkedin:</w:t>
      </w:r>
    </w:p>
    <w:p w14:paraId="70A2CF31" w14:textId="2AB8887C" w:rsidR="004419A7" w:rsidRDefault="004419A7" w:rsidP="00006AA0">
      <w:pPr>
        <w:rPr>
          <w:sz w:val="28"/>
          <w:szCs w:val="28"/>
        </w:rPr>
      </w:pPr>
      <w:r>
        <w:rPr>
          <w:sz w:val="28"/>
          <w:szCs w:val="28"/>
        </w:rPr>
        <w:t>Instagram:</w:t>
      </w:r>
    </w:p>
    <w:p w14:paraId="0458D6BD" w14:textId="65C9E853" w:rsidR="004419A7" w:rsidRDefault="004419A7" w:rsidP="00006AA0">
      <w:pPr>
        <w:rPr>
          <w:sz w:val="28"/>
          <w:szCs w:val="28"/>
        </w:rPr>
      </w:pPr>
      <w:r>
        <w:rPr>
          <w:sz w:val="28"/>
          <w:szCs w:val="28"/>
        </w:rPr>
        <w:t>YouTube:</w:t>
      </w:r>
    </w:p>
    <w:p w14:paraId="0DE2AF37" w14:textId="6A993AE5" w:rsidR="004419A7" w:rsidRDefault="004419A7" w:rsidP="00006AA0">
      <w:pPr>
        <w:rPr>
          <w:sz w:val="28"/>
          <w:szCs w:val="28"/>
        </w:rPr>
      </w:pPr>
      <w:r>
        <w:rPr>
          <w:sz w:val="28"/>
          <w:szCs w:val="28"/>
        </w:rPr>
        <w:t>Where do you travel to The Hive from?:</w:t>
      </w:r>
    </w:p>
    <w:p w14:paraId="3F650B94" w14:textId="524BA95F" w:rsidR="004419A7" w:rsidRDefault="004419A7" w:rsidP="00006AA0">
      <w:pPr>
        <w:rPr>
          <w:sz w:val="28"/>
          <w:szCs w:val="28"/>
        </w:rPr>
      </w:pPr>
      <w:r>
        <w:rPr>
          <w:sz w:val="28"/>
          <w:szCs w:val="28"/>
        </w:rPr>
        <w:t>Biog: approx. 200 words, skills and experience</w:t>
      </w:r>
    </w:p>
    <w:p w14:paraId="3BAD71FC" w14:textId="1E13366E" w:rsidR="004419A7" w:rsidRDefault="004419A7" w:rsidP="00006AA0">
      <w:pPr>
        <w:rPr>
          <w:sz w:val="28"/>
          <w:szCs w:val="28"/>
        </w:rPr>
      </w:pPr>
      <w:r>
        <w:rPr>
          <w:sz w:val="28"/>
          <w:szCs w:val="28"/>
        </w:rPr>
        <w:t>Example</w:t>
      </w:r>
      <w:r w:rsidR="00055D2A">
        <w:rPr>
          <w:sz w:val="28"/>
          <w:szCs w:val="28"/>
        </w:rPr>
        <w:t>s</w:t>
      </w:r>
      <w:r>
        <w:rPr>
          <w:sz w:val="28"/>
          <w:szCs w:val="28"/>
        </w:rPr>
        <w:t xml:space="preserve"> on the website</w:t>
      </w:r>
      <w:r w:rsidR="00055D2A">
        <w:rPr>
          <w:sz w:val="28"/>
          <w:szCs w:val="28"/>
        </w:rPr>
        <w:t xml:space="preserve"> - </w:t>
      </w:r>
      <w:r w:rsidR="00055D2A" w:rsidRPr="00055D2A">
        <w:rPr>
          <w:sz w:val="28"/>
          <w:szCs w:val="28"/>
        </w:rPr>
        <w:t>https://www.facebook.com/hivehubs/</w:t>
      </w:r>
    </w:p>
    <w:p w14:paraId="36D2D7E6" w14:textId="656BCEFC" w:rsidR="004419A7" w:rsidRPr="0049093B" w:rsidRDefault="004419A7" w:rsidP="00006AA0">
      <w:pPr>
        <w:rPr>
          <w:sz w:val="28"/>
          <w:szCs w:val="28"/>
        </w:rPr>
      </w:pPr>
    </w:p>
    <w:p w14:paraId="459E0F2A" w14:textId="4CF16886" w:rsidR="00ED6D9D" w:rsidRPr="0062208A" w:rsidRDefault="00ED6D9D" w:rsidP="00006AA0">
      <w:pPr>
        <w:rPr>
          <w:b/>
          <w:sz w:val="40"/>
          <w:szCs w:val="40"/>
        </w:rPr>
      </w:pPr>
      <w:bookmarkStart w:id="0" w:name="_GoBack"/>
      <w:bookmarkEnd w:id="0"/>
    </w:p>
    <w:sectPr w:rsidR="00ED6D9D" w:rsidRPr="0062208A" w:rsidSect="00567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8AF"/>
    <w:multiLevelType w:val="hybridMultilevel"/>
    <w:tmpl w:val="977E2688"/>
    <w:lvl w:ilvl="0" w:tplc="7E6C657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0531D"/>
    <w:multiLevelType w:val="hybridMultilevel"/>
    <w:tmpl w:val="E9726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577A2"/>
    <w:multiLevelType w:val="hybridMultilevel"/>
    <w:tmpl w:val="92D0C63C"/>
    <w:lvl w:ilvl="0" w:tplc="157EFD7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96773"/>
    <w:multiLevelType w:val="hybridMultilevel"/>
    <w:tmpl w:val="CC1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327B6"/>
    <w:multiLevelType w:val="hybridMultilevel"/>
    <w:tmpl w:val="3BD82A24"/>
    <w:lvl w:ilvl="0" w:tplc="1270BCD8">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709C7"/>
    <w:multiLevelType w:val="hybridMultilevel"/>
    <w:tmpl w:val="9DC2BF1E"/>
    <w:lvl w:ilvl="0" w:tplc="BAE677A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66669"/>
    <w:multiLevelType w:val="hybridMultilevel"/>
    <w:tmpl w:val="2BC0E17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7" w15:restartNumberingAfterBreak="0">
    <w:nsid w:val="7F45550C"/>
    <w:multiLevelType w:val="hybridMultilevel"/>
    <w:tmpl w:val="C632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43"/>
    <w:rsid w:val="00006AA0"/>
    <w:rsid w:val="00007C93"/>
    <w:rsid w:val="00007CDB"/>
    <w:rsid w:val="0001493E"/>
    <w:rsid w:val="00015413"/>
    <w:rsid w:val="00031A8B"/>
    <w:rsid w:val="000330E0"/>
    <w:rsid w:val="00033570"/>
    <w:rsid w:val="00035F55"/>
    <w:rsid w:val="00036DA8"/>
    <w:rsid w:val="00041138"/>
    <w:rsid w:val="00055D2A"/>
    <w:rsid w:val="00057D80"/>
    <w:rsid w:val="0006160B"/>
    <w:rsid w:val="00061E8A"/>
    <w:rsid w:val="00070032"/>
    <w:rsid w:val="00071838"/>
    <w:rsid w:val="00073DDB"/>
    <w:rsid w:val="0008213B"/>
    <w:rsid w:val="000845C7"/>
    <w:rsid w:val="000911DA"/>
    <w:rsid w:val="0009322B"/>
    <w:rsid w:val="0009362A"/>
    <w:rsid w:val="00097BF2"/>
    <w:rsid w:val="000A33EC"/>
    <w:rsid w:val="000A5F1F"/>
    <w:rsid w:val="000B74A4"/>
    <w:rsid w:val="000C04CE"/>
    <w:rsid w:val="000C3C6B"/>
    <w:rsid w:val="000C716B"/>
    <w:rsid w:val="000D0AD9"/>
    <w:rsid w:val="000D6E73"/>
    <w:rsid w:val="000D78A2"/>
    <w:rsid w:val="000E7F3E"/>
    <w:rsid w:val="000F01D6"/>
    <w:rsid w:val="00112BCE"/>
    <w:rsid w:val="0011351A"/>
    <w:rsid w:val="00114A58"/>
    <w:rsid w:val="00123750"/>
    <w:rsid w:val="00127BAF"/>
    <w:rsid w:val="00130932"/>
    <w:rsid w:val="00131227"/>
    <w:rsid w:val="00131B2B"/>
    <w:rsid w:val="001446AD"/>
    <w:rsid w:val="00146E8A"/>
    <w:rsid w:val="00155C98"/>
    <w:rsid w:val="001569E7"/>
    <w:rsid w:val="00156A3A"/>
    <w:rsid w:val="00164916"/>
    <w:rsid w:val="0017735C"/>
    <w:rsid w:val="001950DC"/>
    <w:rsid w:val="00195245"/>
    <w:rsid w:val="001A62ED"/>
    <w:rsid w:val="001A7358"/>
    <w:rsid w:val="001C2493"/>
    <w:rsid w:val="001E293E"/>
    <w:rsid w:val="001E3A07"/>
    <w:rsid w:val="001E3D27"/>
    <w:rsid w:val="001F2016"/>
    <w:rsid w:val="001F78D8"/>
    <w:rsid w:val="002018C2"/>
    <w:rsid w:val="002074AC"/>
    <w:rsid w:val="00232A4D"/>
    <w:rsid w:val="00236146"/>
    <w:rsid w:val="002373FA"/>
    <w:rsid w:val="00245394"/>
    <w:rsid w:val="00247021"/>
    <w:rsid w:val="00250EFB"/>
    <w:rsid w:val="00264201"/>
    <w:rsid w:val="0027331E"/>
    <w:rsid w:val="002833A2"/>
    <w:rsid w:val="00283490"/>
    <w:rsid w:val="00295C0F"/>
    <w:rsid w:val="002977B4"/>
    <w:rsid w:val="002A1024"/>
    <w:rsid w:val="002A7555"/>
    <w:rsid w:val="002B04C6"/>
    <w:rsid w:val="002B355D"/>
    <w:rsid w:val="002B77F0"/>
    <w:rsid w:val="002C04B4"/>
    <w:rsid w:val="002C363F"/>
    <w:rsid w:val="002D26CF"/>
    <w:rsid w:val="002D5360"/>
    <w:rsid w:val="002D5413"/>
    <w:rsid w:val="002D7F96"/>
    <w:rsid w:val="002E03EF"/>
    <w:rsid w:val="002F2494"/>
    <w:rsid w:val="003039A6"/>
    <w:rsid w:val="00304E01"/>
    <w:rsid w:val="00313000"/>
    <w:rsid w:val="00314DF9"/>
    <w:rsid w:val="00315A4E"/>
    <w:rsid w:val="003165FE"/>
    <w:rsid w:val="00317C09"/>
    <w:rsid w:val="00320B20"/>
    <w:rsid w:val="00326EFB"/>
    <w:rsid w:val="00332D05"/>
    <w:rsid w:val="00347073"/>
    <w:rsid w:val="00352417"/>
    <w:rsid w:val="00352498"/>
    <w:rsid w:val="003541E4"/>
    <w:rsid w:val="00355E26"/>
    <w:rsid w:val="003612AF"/>
    <w:rsid w:val="00362449"/>
    <w:rsid w:val="0037423D"/>
    <w:rsid w:val="003763E8"/>
    <w:rsid w:val="00394EBE"/>
    <w:rsid w:val="003A25AD"/>
    <w:rsid w:val="003A314D"/>
    <w:rsid w:val="003C7287"/>
    <w:rsid w:val="003D37C9"/>
    <w:rsid w:val="003D6ECD"/>
    <w:rsid w:val="003D7789"/>
    <w:rsid w:val="003E3BBA"/>
    <w:rsid w:val="003E3F64"/>
    <w:rsid w:val="003F06E8"/>
    <w:rsid w:val="004116B9"/>
    <w:rsid w:val="00416EF3"/>
    <w:rsid w:val="00420726"/>
    <w:rsid w:val="004279E1"/>
    <w:rsid w:val="00435BFA"/>
    <w:rsid w:val="004419A7"/>
    <w:rsid w:val="00442CDE"/>
    <w:rsid w:val="004526BF"/>
    <w:rsid w:val="00453693"/>
    <w:rsid w:val="00462AD1"/>
    <w:rsid w:val="00474F9C"/>
    <w:rsid w:val="00475950"/>
    <w:rsid w:val="00476458"/>
    <w:rsid w:val="00480018"/>
    <w:rsid w:val="00481377"/>
    <w:rsid w:val="00481E9D"/>
    <w:rsid w:val="004847F8"/>
    <w:rsid w:val="0049093B"/>
    <w:rsid w:val="004917A0"/>
    <w:rsid w:val="004A0650"/>
    <w:rsid w:val="004A1782"/>
    <w:rsid w:val="004A1896"/>
    <w:rsid w:val="004A485B"/>
    <w:rsid w:val="004A4A4E"/>
    <w:rsid w:val="004A72FE"/>
    <w:rsid w:val="004C4F1A"/>
    <w:rsid w:val="004C6163"/>
    <w:rsid w:val="004C7374"/>
    <w:rsid w:val="004D0309"/>
    <w:rsid w:val="004D2F52"/>
    <w:rsid w:val="004D4A0B"/>
    <w:rsid w:val="004F056A"/>
    <w:rsid w:val="004F73BB"/>
    <w:rsid w:val="0050090C"/>
    <w:rsid w:val="00505E73"/>
    <w:rsid w:val="0051469A"/>
    <w:rsid w:val="005273DB"/>
    <w:rsid w:val="005355B5"/>
    <w:rsid w:val="00545413"/>
    <w:rsid w:val="00547983"/>
    <w:rsid w:val="00547D90"/>
    <w:rsid w:val="00552C63"/>
    <w:rsid w:val="0055424F"/>
    <w:rsid w:val="00555DE4"/>
    <w:rsid w:val="00564749"/>
    <w:rsid w:val="00564AD2"/>
    <w:rsid w:val="00567D09"/>
    <w:rsid w:val="00571527"/>
    <w:rsid w:val="00572121"/>
    <w:rsid w:val="00573D76"/>
    <w:rsid w:val="00573F25"/>
    <w:rsid w:val="00574099"/>
    <w:rsid w:val="00585359"/>
    <w:rsid w:val="00587B61"/>
    <w:rsid w:val="005907BE"/>
    <w:rsid w:val="0059091F"/>
    <w:rsid w:val="005924B8"/>
    <w:rsid w:val="005937AC"/>
    <w:rsid w:val="005977B1"/>
    <w:rsid w:val="005A3519"/>
    <w:rsid w:val="005B05FB"/>
    <w:rsid w:val="005B0625"/>
    <w:rsid w:val="005B366E"/>
    <w:rsid w:val="005D384F"/>
    <w:rsid w:val="005D597B"/>
    <w:rsid w:val="005D5CD2"/>
    <w:rsid w:val="005E4280"/>
    <w:rsid w:val="005E4F87"/>
    <w:rsid w:val="005F117C"/>
    <w:rsid w:val="005F5476"/>
    <w:rsid w:val="005F74F4"/>
    <w:rsid w:val="0061364D"/>
    <w:rsid w:val="0061399A"/>
    <w:rsid w:val="0062208A"/>
    <w:rsid w:val="00626F9B"/>
    <w:rsid w:val="00627E48"/>
    <w:rsid w:val="00630B38"/>
    <w:rsid w:val="006349A6"/>
    <w:rsid w:val="00636701"/>
    <w:rsid w:val="00640226"/>
    <w:rsid w:val="006452A0"/>
    <w:rsid w:val="00656461"/>
    <w:rsid w:val="006618A6"/>
    <w:rsid w:val="00667060"/>
    <w:rsid w:val="00677A9A"/>
    <w:rsid w:val="00695988"/>
    <w:rsid w:val="00696CE6"/>
    <w:rsid w:val="006A13FB"/>
    <w:rsid w:val="006A33FD"/>
    <w:rsid w:val="006A3848"/>
    <w:rsid w:val="006A3EC3"/>
    <w:rsid w:val="006B0FD7"/>
    <w:rsid w:val="006B2CCF"/>
    <w:rsid w:val="006B3475"/>
    <w:rsid w:val="006B5E61"/>
    <w:rsid w:val="006C6C51"/>
    <w:rsid w:val="006D39FB"/>
    <w:rsid w:val="006E2E6D"/>
    <w:rsid w:val="006E789D"/>
    <w:rsid w:val="006E7F21"/>
    <w:rsid w:val="006F0E74"/>
    <w:rsid w:val="00705F88"/>
    <w:rsid w:val="00712185"/>
    <w:rsid w:val="00712CEC"/>
    <w:rsid w:val="007130AF"/>
    <w:rsid w:val="00713FD2"/>
    <w:rsid w:val="00716DB2"/>
    <w:rsid w:val="00724007"/>
    <w:rsid w:val="007250E5"/>
    <w:rsid w:val="00726876"/>
    <w:rsid w:val="0073451D"/>
    <w:rsid w:val="00743F71"/>
    <w:rsid w:val="00744C86"/>
    <w:rsid w:val="00752B28"/>
    <w:rsid w:val="007541D4"/>
    <w:rsid w:val="00755D20"/>
    <w:rsid w:val="00756A13"/>
    <w:rsid w:val="007734B6"/>
    <w:rsid w:val="007771EB"/>
    <w:rsid w:val="00780BB5"/>
    <w:rsid w:val="00781FB0"/>
    <w:rsid w:val="00783C55"/>
    <w:rsid w:val="007A11FC"/>
    <w:rsid w:val="007A1C84"/>
    <w:rsid w:val="007A504D"/>
    <w:rsid w:val="007A7DDD"/>
    <w:rsid w:val="007B0411"/>
    <w:rsid w:val="007C223C"/>
    <w:rsid w:val="007C2282"/>
    <w:rsid w:val="007C4D9E"/>
    <w:rsid w:val="007C68D0"/>
    <w:rsid w:val="007D2FE2"/>
    <w:rsid w:val="007D598F"/>
    <w:rsid w:val="007E2259"/>
    <w:rsid w:val="007F2C51"/>
    <w:rsid w:val="007F39A7"/>
    <w:rsid w:val="008009A6"/>
    <w:rsid w:val="00801927"/>
    <w:rsid w:val="00811042"/>
    <w:rsid w:val="00822BF4"/>
    <w:rsid w:val="008375B1"/>
    <w:rsid w:val="00845A33"/>
    <w:rsid w:val="00847315"/>
    <w:rsid w:val="00857B76"/>
    <w:rsid w:val="00876F91"/>
    <w:rsid w:val="00886C3F"/>
    <w:rsid w:val="00886C63"/>
    <w:rsid w:val="00893596"/>
    <w:rsid w:val="008A471D"/>
    <w:rsid w:val="008C3042"/>
    <w:rsid w:val="008D04CB"/>
    <w:rsid w:val="008D1433"/>
    <w:rsid w:val="008D5064"/>
    <w:rsid w:val="008D7F79"/>
    <w:rsid w:val="008E6F44"/>
    <w:rsid w:val="008E79CD"/>
    <w:rsid w:val="008F141A"/>
    <w:rsid w:val="008F1F69"/>
    <w:rsid w:val="008F55B9"/>
    <w:rsid w:val="00900F43"/>
    <w:rsid w:val="009030D9"/>
    <w:rsid w:val="009079F3"/>
    <w:rsid w:val="00911677"/>
    <w:rsid w:val="00920484"/>
    <w:rsid w:val="00921E85"/>
    <w:rsid w:val="00922255"/>
    <w:rsid w:val="0093299C"/>
    <w:rsid w:val="00933690"/>
    <w:rsid w:val="009355EB"/>
    <w:rsid w:val="00945BA7"/>
    <w:rsid w:val="009517A2"/>
    <w:rsid w:val="00967E81"/>
    <w:rsid w:val="00970B99"/>
    <w:rsid w:val="00975349"/>
    <w:rsid w:val="00981813"/>
    <w:rsid w:val="00981A7B"/>
    <w:rsid w:val="0098226F"/>
    <w:rsid w:val="00996F86"/>
    <w:rsid w:val="009A4676"/>
    <w:rsid w:val="009A7C51"/>
    <w:rsid w:val="009B5697"/>
    <w:rsid w:val="009B60FC"/>
    <w:rsid w:val="009C3210"/>
    <w:rsid w:val="009C4FE8"/>
    <w:rsid w:val="009C64DC"/>
    <w:rsid w:val="00A0182A"/>
    <w:rsid w:val="00A04776"/>
    <w:rsid w:val="00A14C5F"/>
    <w:rsid w:val="00A14F1E"/>
    <w:rsid w:val="00A1720C"/>
    <w:rsid w:val="00A22058"/>
    <w:rsid w:val="00A23C00"/>
    <w:rsid w:val="00A35720"/>
    <w:rsid w:val="00A45051"/>
    <w:rsid w:val="00A50EB2"/>
    <w:rsid w:val="00A64785"/>
    <w:rsid w:val="00A66100"/>
    <w:rsid w:val="00A74C90"/>
    <w:rsid w:val="00A75C4A"/>
    <w:rsid w:val="00A82A08"/>
    <w:rsid w:val="00A877CF"/>
    <w:rsid w:val="00A93A22"/>
    <w:rsid w:val="00AA105C"/>
    <w:rsid w:val="00AB064A"/>
    <w:rsid w:val="00AB1303"/>
    <w:rsid w:val="00AB5D42"/>
    <w:rsid w:val="00AE3411"/>
    <w:rsid w:val="00AE5691"/>
    <w:rsid w:val="00AE6F6E"/>
    <w:rsid w:val="00AF1026"/>
    <w:rsid w:val="00AF16D6"/>
    <w:rsid w:val="00AF57D7"/>
    <w:rsid w:val="00AF6133"/>
    <w:rsid w:val="00B14D32"/>
    <w:rsid w:val="00B15973"/>
    <w:rsid w:val="00B2783B"/>
    <w:rsid w:val="00B3317D"/>
    <w:rsid w:val="00B3565A"/>
    <w:rsid w:val="00B35834"/>
    <w:rsid w:val="00B43C06"/>
    <w:rsid w:val="00B465DC"/>
    <w:rsid w:val="00B46DE1"/>
    <w:rsid w:val="00B55E13"/>
    <w:rsid w:val="00B5745A"/>
    <w:rsid w:val="00B62EDF"/>
    <w:rsid w:val="00B748DB"/>
    <w:rsid w:val="00B76B17"/>
    <w:rsid w:val="00B80C5C"/>
    <w:rsid w:val="00B82423"/>
    <w:rsid w:val="00B8274C"/>
    <w:rsid w:val="00B833EB"/>
    <w:rsid w:val="00B84EA0"/>
    <w:rsid w:val="00B90E2A"/>
    <w:rsid w:val="00B957DF"/>
    <w:rsid w:val="00BA1B8B"/>
    <w:rsid w:val="00BA446A"/>
    <w:rsid w:val="00BA5943"/>
    <w:rsid w:val="00BA7CE0"/>
    <w:rsid w:val="00BB30E1"/>
    <w:rsid w:val="00BB4AA5"/>
    <w:rsid w:val="00BB4F82"/>
    <w:rsid w:val="00BB6DEF"/>
    <w:rsid w:val="00BC3CF8"/>
    <w:rsid w:val="00BC56F8"/>
    <w:rsid w:val="00BC5F9A"/>
    <w:rsid w:val="00BD0951"/>
    <w:rsid w:val="00BD0CEC"/>
    <w:rsid w:val="00BD1E63"/>
    <w:rsid w:val="00BD6714"/>
    <w:rsid w:val="00BD7C76"/>
    <w:rsid w:val="00BE3C4A"/>
    <w:rsid w:val="00BE576F"/>
    <w:rsid w:val="00BE6BB7"/>
    <w:rsid w:val="00BF0872"/>
    <w:rsid w:val="00BF23FA"/>
    <w:rsid w:val="00C03465"/>
    <w:rsid w:val="00C04C62"/>
    <w:rsid w:val="00C1299A"/>
    <w:rsid w:val="00C17BA9"/>
    <w:rsid w:val="00C63A39"/>
    <w:rsid w:val="00C63DE8"/>
    <w:rsid w:val="00C64E51"/>
    <w:rsid w:val="00C70E15"/>
    <w:rsid w:val="00C75024"/>
    <w:rsid w:val="00C8120D"/>
    <w:rsid w:val="00C83146"/>
    <w:rsid w:val="00C93526"/>
    <w:rsid w:val="00C93784"/>
    <w:rsid w:val="00CA4404"/>
    <w:rsid w:val="00CB425E"/>
    <w:rsid w:val="00CB5DF2"/>
    <w:rsid w:val="00CC020C"/>
    <w:rsid w:val="00CD1D4B"/>
    <w:rsid w:val="00CD4E7E"/>
    <w:rsid w:val="00CD7FE9"/>
    <w:rsid w:val="00CE501F"/>
    <w:rsid w:val="00CF13EB"/>
    <w:rsid w:val="00CF5E46"/>
    <w:rsid w:val="00CF60A1"/>
    <w:rsid w:val="00CF76F9"/>
    <w:rsid w:val="00D249D7"/>
    <w:rsid w:val="00D2535E"/>
    <w:rsid w:val="00D35AB9"/>
    <w:rsid w:val="00D43704"/>
    <w:rsid w:val="00D44BBC"/>
    <w:rsid w:val="00D459E2"/>
    <w:rsid w:val="00D5068D"/>
    <w:rsid w:val="00D52D0E"/>
    <w:rsid w:val="00D672DC"/>
    <w:rsid w:val="00D80663"/>
    <w:rsid w:val="00D837D8"/>
    <w:rsid w:val="00D86992"/>
    <w:rsid w:val="00D928DD"/>
    <w:rsid w:val="00D95A67"/>
    <w:rsid w:val="00DA5CFD"/>
    <w:rsid w:val="00DA6394"/>
    <w:rsid w:val="00DA69A9"/>
    <w:rsid w:val="00DB756A"/>
    <w:rsid w:val="00DC38D4"/>
    <w:rsid w:val="00DC6D27"/>
    <w:rsid w:val="00DD1A30"/>
    <w:rsid w:val="00DE168E"/>
    <w:rsid w:val="00DE2426"/>
    <w:rsid w:val="00DE3942"/>
    <w:rsid w:val="00DE6581"/>
    <w:rsid w:val="00DF1905"/>
    <w:rsid w:val="00DF64F4"/>
    <w:rsid w:val="00E04187"/>
    <w:rsid w:val="00E06318"/>
    <w:rsid w:val="00E1033D"/>
    <w:rsid w:val="00E21213"/>
    <w:rsid w:val="00E4142E"/>
    <w:rsid w:val="00E4671A"/>
    <w:rsid w:val="00E55119"/>
    <w:rsid w:val="00E605F7"/>
    <w:rsid w:val="00E61C61"/>
    <w:rsid w:val="00E71FCE"/>
    <w:rsid w:val="00E907B2"/>
    <w:rsid w:val="00EA2A78"/>
    <w:rsid w:val="00EB41DB"/>
    <w:rsid w:val="00EC01E5"/>
    <w:rsid w:val="00EC2B03"/>
    <w:rsid w:val="00EC2BDC"/>
    <w:rsid w:val="00ED46E0"/>
    <w:rsid w:val="00ED688B"/>
    <w:rsid w:val="00ED6D9D"/>
    <w:rsid w:val="00ED7579"/>
    <w:rsid w:val="00EE08C5"/>
    <w:rsid w:val="00EE4A87"/>
    <w:rsid w:val="00EF4CA8"/>
    <w:rsid w:val="00EF69FA"/>
    <w:rsid w:val="00F00FA6"/>
    <w:rsid w:val="00F07B7F"/>
    <w:rsid w:val="00F10AF6"/>
    <w:rsid w:val="00F22A5E"/>
    <w:rsid w:val="00F22B9D"/>
    <w:rsid w:val="00F307F6"/>
    <w:rsid w:val="00F34C01"/>
    <w:rsid w:val="00F505BA"/>
    <w:rsid w:val="00F514D5"/>
    <w:rsid w:val="00F56687"/>
    <w:rsid w:val="00F56978"/>
    <w:rsid w:val="00F65177"/>
    <w:rsid w:val="00F711BD"/>
    <w:rsid w:val="00F77D9D"/>
    <w:rsid w:val="00F81CD1"/>
    <w:rsid w:val="00F855A3"/>
    <w:rsid w:val="00F917CD"/>
    <w:rsid w:val="00FA7754"/>
    <w:rsid w:val="00FB3ADC"/>
    <w:rsid w:val="00FC0296"/>
    <w:rsid w:val="00FC5717"/>
    <w:rsid w:val="00FE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7B47"/>
  <w15:docId w15:val="{E3819728-0453-5D41-AE9A-06885050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6D"/>
    <w:pPr>
      <w:ind w:left="720"/>
      <w:contextualSpacing/>
    </w:pPr>
  </w:style>
  <w:style w:type="character" w:styleId="Hyperlink">
    <w:name w:val="Hyperlink"/>
    <w:basedOn w:val="DefaultParagraphFont"/>
    <w:uiPriority w:val="99"/>
    <w:unhideWhenUsed/>
    <w:rsid w:val="00DC6D27"/>
    <w:rPr>
      <w:color w:val="0000FF" w:themeColor="hyperlink"/>
      <w:u w:val="single"/>
    </w:rPr>
  </w:style>
  <w:style w:type="paragraph" w:styleId="BalloonText">
    <w:name w:val="Balloon Text"/>
    <w:basedOn w:val="Normal"/>
    <w:link w:val="BalloonTextChar"/>
    <w:uiPriority w:val="99"/>
    <w:semiHidden/>
    <w:unhideWhenUsed/>
    <w:rsid w:val="0000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A0"/>
    <w:rPr>
      <w:rFonts w:ascii="Tahoma" w:hAnsi="Tahoma" w:cs="Tahoma"/>
      <w:sz w:val="16"/>
      <w:szCs w:val="16"/>
    </w:rPr>
  </w:style>
  <w:style w:type="character" w:styleId="UnresolvedMention">
    <w:name w:val="Unresolved Mention"/>
    <w:basedOn w:val="DefaultParagraphFont"/>
    <w:uiPriority w:val="99"/>
    <w:semiHidden/>
    <w:unhideWhenUsed/>
    <w:rsid w:val="00441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gwowuk/" TargetMode="External"/><Relationship Id="rId3" Type="http://schemas.openxmlformats.org/officeDocument/2006/relationships/settings" Target="settings.xml"/><Relationship Id="rId7" Type="http://schemas.openxmlformats.org/officeDocument/2006/relationships/hyperlink" Target="http://www.hivehubs.buzz/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ct@hivehubs.buz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Kerry Richards</cp:lastModifiedBy>
  <cp:revision>11</cp:revision>
  <dcterms:created xsi:type="dcterms:W3CDTF">2019-11-01T14:37:00Z</dcterms:created>
  <dcterms:modified xsi:type="dcterms:W3CDTF">2019-11-29T16:58:00Z</dcterms:modified>
</cp:coreProperties>
</file>